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7313"/>
      </w:tblGrid>
      <w:tr w:rsidR="00E73C5F" w:rsidTr="00E73C5F">
        <w:tc>
          <w:tcPr>
            <w:tcW w:w="3369" w:type="dxa"/>
          </w:tcPr>
          <w:p w:rsidR="00DD6BE5" w:rsidRDefault="00DD6BE5" w:rsidP="00E73C5F">
            <w:pPr>
              <w:jc w:val="center"/>
              <w:rPr>
                <w:rStyle w:val="a4"/>
                <w:color w:val="000000"/>
                <w:sz w:val="17"/>
                <w:szCs w:val="17"/>
              </w:rPr>
            </w:pPr>
            <w:bookmarkStart w:id="0" w:name="_GoBack"/>
            <w:bookmarkEnd w:id="0"/>
          </w:p>
          <w:p w:rsidR="00DD6BE5" w:rsidRDefault="00DD6BE5" w:rsidP="00DD6BE5">
            <w:pPr>
              <w:jc w:val="center"/>
              <w:rPr>
                <w:rStyle w:val="a4"/>
                <w:color w:val="000000"/>
                <w:sz w:val="17"/>
                <w:szCs w:val="17"/>
              </w:rPr>
            </w:pPr>
            <w:r>
              <w:rPr>
                <w:rStyle w:val="a4"/>
                <w:color w:val="000000"/>
                <w:sz w:val="17"/>
                <w:szCs w:val="17"/>
              </w:rPr>
              <w:t>Квитанция</w:t>
            </w:r>
          </w:p>
          <w:p w:rsidR="00DD6BE5" w:rsidRDefault="00DD6BE5" w:rsidP="00E73C5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98600" cy="149860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т_3_до_6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413" cy="1498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D6BE5" w:rsidRPr="00DD6BE5" w:rsidRDefault="00DD6BE5" w:rsidP="00E73C5F">
            <w:pPr>
              <w:jc w:val="center"/>
            </w:pPr>
            <w:proofErr w:type="spellStart"/>
            <w:r>
              <w:rPr>
                <w:lang w:val="en-US"/>
              </w:rPr>
              <w:t>Qr</w:t>
            </w:r>
            <w:proofErr w:type="spellEnd"/>
            <w:r>
              <w:rPr>
                <w:lang w:val="en-US"/>
              </w:rPr>
              <w:t xml:space="preserve"> </w:t>
            </w:r>
            <w:r>
              <w:t>код для оплаты</w:t>
            </w:r>
          </w:p>
        </w:tc>
        <w:tc>
          <w:tcPr>
            <w:tcW w:w="7313" w:type="dxa"/>
          </w:tcPr>
          <w:p w:rsidR="00E73C5F" w:rsidRDefault="00E73C5F" w:rsidP="00E73C5F">
            <w:pP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  <w:p w:rsidR="00E73C5F" w:rsidRPr="00E73C5F" w:rsidRDefault="00E73C5F" w:rsidP="00E73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Получатель: </w:t>
            </w:r>
            <w:r w:rsidRPr="00E73C5F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  <w:t>ООО РЦ "От трёх до шести"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ИНН: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5507247861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E73C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P/</w:t>
            </w:r>
            <w:proofErr w:type="spellStart"/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сч</w:t>
            </w:r>
            <w:proofErr w:type="spellEnd"/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.: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40702810845000094161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 </w:t>
            </w:r>
          </w:p>
          <w:p w:rsidR="00E73C5F" w:rsidRDefault="00E73C5F" w:rsidP="00E73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6BE5" w:rsidRDefault="00E73C5F" w:rsidP="00E73C5F">
            <w:pP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73C5F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  <w:t xml:space="preserve">ОМСКОЕ ОТДЕЛЕНИЕ № 8634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  <w:t xml:space="preserve">ПАО </w:t>
            </w:r>
            <w:r w:rsidRPr="00E73C5F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  <w:t>"Сбербанк России"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БИК: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045209673</w:t>
            </w:r>
            <w:proofErr w:type="gramStart"/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</w:t>
            </w:r>
            <w:proofErr w:type="gramEnd"/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/сч.: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30101810900000000673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917F2" w:rsidRDefault="00E73C5F" w:rsidP="00E73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Плательщик: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_________________________________________________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Адрес плательщика: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73C5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____________________________________________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</w:p>
          <w:p w:rsidR="00E73C5F" w:rsidRDefault="00E73C5F" w:rsidP="00E73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Сумма: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</w:t>
            </w:r>
            <w:r w:rsidR="0029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  __ коп.    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Подпись:________________________ Дата: " __ " _______  ____ </w:t>
            </w:r>
            <w:proofErr w:type="gramStart"/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E73C5F" w:rsidRPr="00E73C5F" w:rsidRDefault="00E73C5F" w:rsidP="00E73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C5F" w:rsidTr="00E73C5F">
        <w:tc>
          <w:tcPr>
            <w:tcW w:w="3369" w:type="dxa"/>
          </w:tcPr>
          <w:p w:rsidR="00DD6BE5" w:rsidRDefault="00DD6BE5" w:rsidP="00E73C5F">
            <w:pPr>
              <w:jc w:val="center"/>
              <w:rPr>
                <w:rStyle w:val="a4"/>
                <w:color w:val="000000"/>
                <w:sz w:val="17"/>
                <w:szCs w:val="17"/>
              </w:rPr>
            </w:pPr>
          </w:p>
          <w:p w:rsidR="00E73C5F" w:rsidRDefault="00E73C5F" w:rsidP="00E73C5F">
            <w:pPr>
              <w:jc w:val="center"/>
              <w:rPr>
                <w:rStyle w:val="a4"/>
                <w:color w:val="000000"/>
                <w:sz w:val="17"/>
                <w:szCs w:val="17"/>
              </w:rPr>
            </w:pPr>
            <w:r>
              <w:rPr>
                <w:rStyle w:val="a4"/>
                <w:color w:val="000000"/>
                <w:sz w:val="17"/>
                <w:szCs w:val="17"/>
              </w:rPr>
              <w:t>Квитанция</w:t>
            </w:r>
          </w:p>
          <w:p w:rsidR="00DD6BE5" w:rsidRDefault="00DD6BE5" w:rsidP="00E73C5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EFF410F" wp14:editId="716F92D8">
                  <wp:extent cx="1498600" cy="1498600"/>
                  <wp:effectExtent l="0" t="0" r="635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т_3_до_6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413" cy="1498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D6BE5" w:rsidRDefault="00DD6BE5" w:rsidP="00E73C5F">
            <w:pPr>
              <w:jc w:val="center"/>
            </w:pPr>
            <w:proofErr w:type="spellStart"/>
            <w:r>
              <w:rPr>
                <w:lang w:val="en-US"/>
              </w:rPr>
              <w:t>Qr</w:t>
            </w:r>
            <w:proofErr w:type="spellEnd"/>
            <w:r>
              <w:rPr>
                <w:lang w:val="en-US"/>
              </w:rPr>
              <w:t xml:space="preserve"> </w:t>
            </w:r>
            <w:r>
              <w:t>код для оплаты</w:t>
            </w:r>
          </w:p>
        </w:tc>
        <w:tc>
          <w:tcPr>
            <w:tcW w:w="7313" w:type="dxa"/>
          </w:tcPr>
          <w:p w:rsidR="00E73C5F" w:rsidRDefault="00E73C5F" w:rsidP="00E73C5F">
            <w:pP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  <w:p w:rsidR="00E73C5F" w:rsidRPr="00E73C5F" w:rsidRDefault="00E73C5F" w:rsidP="00E73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Получатель: </w:t>
            </w:r>
            <w:r w:rsidRPr="00E73C5F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  <w:t>ООО РЦ "От трёх до шести"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ИНН: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5507247861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E73C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P/</w:t>
            </w:r>
            <w:proofErr w:type="spellStart"/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сч</w:t>
            </w:r>
            <w:proofErr w:type="spellEnd"/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.: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40702810845000094161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 </w:t>
            </w:r>
          </w:p>
          <w:p w:rsidR="00E73C5F" w:rsidRDefault="00E73C5F" w:rsidP="00E73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6BE5" w:rsidRDefault="00E73C5F" w:rsidP="00E73C5F">
            <w:pP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73C5F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  <w:t xml:space="preserve">ОМСКОЕ ОТДЕЛЕНИЕ № 8634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  <w:t xml:space="preserve">ПАО </w:t>
            </w:r>
            <w:r w:rsidRPr="00E73C5F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  <w:t>"Сбербанк России"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БИК: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045209673</w:t>
            </w:r>
            <w:proofErr w:type="gramStart"/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</w:t>
            </w:r>
            <w:proofErr w:type="gramEnd"/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/сч.: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30101810900000000673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917F2" w:rsidRDefault="00E73C5F" w:rsidP="00E73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Плательщик: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_________________________________________________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Адрес плательщика: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73C5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____________________________________________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</w:p>
          <w:p w:rsidR="00E73C5F" w:rsidRDefault="00E73C5F" w:rsidP="00E73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Сумма: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</w:t>
            </w:r>
            <w:r w:rsidR="0029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  __ коп.    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Подпись:________________________ Дата: " __ " _______  ____ </w:t>
            </w:r>
            <w:proofErr w:type="gramStart"/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E73C5F" w:rsidRDefault="00E73C5F" w:rsidP="00E73C5F"/>
        </w:tc>
      </w:tr>
      <w:tr w:rsidR="00E73C5F" w:rsidTr="00E73C5F">
        <w:tc>
          <w:tcPr>
            <w:tcW w:w="3369" w:type="dxa"/>
          </w:tcPr>
          <w:p w:rsidR="00DD6BE5" w:rsidRDefault="00DD6BE5" w:rsidP="00E73C5F">
            <w:pPr>
              <w:jc w:val="center"/>
              <w:rPr>
                <w:rStyle w:val="a4"/>
                <w:color w:val="000000"/>
                <w:sz w:val="17"/>
                <w:szCs w:val="17"/>
              </w:rPr>
            </w:pPr>
          </w:p>
          <w:p w:rsidR="00E73C5F" w:rsidRDefault="00E73C5F" w:rsidP="00E73C5F">
            <w:pPr>
              <w:jc w:val="center"/>
              <w:rPr>
                <w:rStyle w:val="a4"/>
                <w:color w:val="000000"/>
                <w:sz w:val="17"/>
                <w:szCs w:val="17"/>
              </w:rPr>
            </w:pPr>
            <w:r>
              <w:rPr>
                <w:rStyle w:val="a4"/>
                <w:color w:val="000000"/>
                <w:sz w:val="17"/>
                <w:szCs w:val="17"/>
              </w:rPr>
              <w:t>Квитанция</w:t>
            </w:r>
          </w:p>
          <w:p w:rsidR="00DD6BE5" w:rsidRDefault="00DD6BE5" w:rsidP="00E73C5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FF410F" wp14:editId="716F92D8">
                  <wp:extent cx="1498600" cy="1498600"/>
                  <wp:effectExtent l="0" t="0" r="635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т_3_до_6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413" cy="1498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D6BE5" w:rsidRDefault="00DD6BE5" w:rsidP="00E73C5F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lang w:val="en-US"/>
              </w:rPr>
              <w:t>Qr</w:t>
            </w:r>
            <w:proofErr w:type="spellEnd"/>
            <w:r>
              <w:rPr>
                <w:lang w:val="en-US"/>
              </w:rPr>
              <w:t xml:space="preserve"> </w:t>
            </w:r>
            <w:r>
              <w:t>код для оплаты</w:t>
            </w:r>
          </w:p>
        </w:tc>
        <w:tc>
          <w:tcPr>
            <w:tcW w:w="7313" w:type="dxa"/>
          </w:tcPr>
          <w:p w:rsidR="00DD6BE5" w:rsidRDefault="00DD6BE5" w:rsidP="00E73C5F">
            <w:pP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  <w:p w:rsidR="00E73C5F" w:rsidRPr="00E73C5F" w:rsidRDefault="00E73C5F" w:rsidP="00E73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Получатель: </w:t>
            </w:r>
            <w:r w:rsidRPr="00E73C5F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  <w:t>ООО РЦ "От трёх до шести"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ИНН: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5507247861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E73C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P/</w:t>
            </w:r>
            <w:proofErr w:type="spellStart"/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сч</w:t>
            </w:r>
            <w:proofErr w:type="spellEnd"/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.: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40702810845000094161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 </w:t>
            </w:r>
          </w:p>
          <w:p w:rsidR="00E73C5F" w:rsidRDefault="00E73C5F" w:rsidP="00E73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BE5" w:rsidRDefault="00E73C5F" w:rsidP="00E73C5F">
            <w:pP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73C5F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  <w:t xml:space="preserve">ОМСКОЕ ОТДЕЛЕНИЕ № 8634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  <w:t xml:space="preserve">ПАО </w:t>
            </w:r>
            <w:r w:rsidRPr="00E73C5F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  <w:t>"Сбербанк России"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БИК: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045209673</w:t>
            </w:r>
            <w:proofErr w:type="gramStart"/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</w:t>
            </w:r>
            <w:proofErr w:type="gramEnd"/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/сч.: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30101810900000000673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917F2" w:rsidRDefault="00E73C5F" w:rsidP="00E73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Плательщик: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_________________________________________________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Адрес плательщика: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73C5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____________________________________________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</w:p>
          <w:p w:rsidR="00E73C5F" w:rsidRDefault="00E73C5F" w:rsidP="00E73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Сумма: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</w:t>
            </w:r>
            <w:r w:rsidR="0029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  __ коп.    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Подпись:________________________ Дата: " __ " _______  ____ </w:t>
            </w:r>
            <w:proofErr w:type="gramStart"/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E73C5F" w:rsidRDefault="00E73C5F" w:rsidP="00E73C5F">
            <w:pP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73C5F" w:rsidTr="00E73C5F">
        <w:tc>
          <w:tcPr>
            <w:tcW w:w="3369" w:type="dxa"/>
          </w:tcPr>
          <w:p w:rsidR="00DD6BE5" w:rsidRDefault="00DD6BE5" w:rsidP="00E73C5F">
            <w:pPr>
              <w:jc w:val="center"/>
              <w:rPr>
                <w:rStyle w:val="a4"/>
                <w:color w:val="000000"/>
                <w:sz w:val="17"/>
                <w:szCs w:val="17"/>
              </w:rPr>
            </w:pPr>
          </w:p>
          <w:p w:rsidR="00E73C5F" w:rsidRDefault="00E73C5F" w:rsidP="00E73C5F">
            <w:pPr>
              <w:jc w:val="center"/>
              <w:rPr>
                <w:rStyle w:val="a4"/>
                <w:color w:val="000000"/>
                <w:sz w:val="17"/>
                <w:szCs w:val="17"/>
              </w:rPr>
            </w:pPr>
            <w:r>
              <w:rPr>
                <w:rStyle w:val="a4"/>
                <w:color w:val="000000"/>
                <w:sz w:val="17"/>
                <w:szCs w:val="17"/>
              </w:rPr>
              <w:t>Квитанция</w:t>
            </w:r>
          </w:p>
          <w:p w:rsidR="00DD6BE5" w:rsidRDefault="00DD6BE5" w:rsidP="00E73C5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FF410F" wp14:editId="716F92D8">
                  <wp:extent cx="1498600" cy="1498600"/>
                  <wp:effectExtent l="0" t="0" r="635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т_3_до_6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413" cy="1498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D6BE5" w:rsidRDefault="00DD6BE5" w:rsidP="00E73C5F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lang w:val="en-US"/>
              </w:rPr>
              <w:t>Qr</w:t>
            </w:r>
            <w:proofErr w:type="spellEnd"/>
            <w:r>
              <w:rPr>
                <w:lang w:val="en-US"/>
              </w:rPr>
              <w:t xml:space="preserve"> </w:t>
            </w:r>
            <w:r>
              <w:t>код для оплаты</w:t>
            </w:r>
          </w:p>
        </w:tc>
        <w:tc>
          <w:tcPr>
            <w:tcW w:w="7313" w:type="dxa"/>
          </w:tcPr>
          <w:p w:rsidR="00DD6BE5" w:rsidRDefault="00DD6BE5" w:rsidP="00E73C5F">
            <w:pP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  <w:p w:rsidR="00E73C5F" w:rsidRPr="00E73C5F" w:rsidRDefault="00E73C5F" w:rsidP="00E73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Получатель: </w:t>
            </w:r>
            <w:r w:rsidRPr="00E73C5F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  <w:t>ООО РЦ "От трёх до шести"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ИНН: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5507247861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E73C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P/</w:t>
            </w:r>
            <w:proofErr w:type="spellStart"/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сч</w:t>
            </w:r>
            <w:proofErr w:type="spellEnd"/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.: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40702810845000094161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 </w:t>
            </w:r>
          </w:p>
          <w:p w:rsidR="00E73C5F" w:rsidRDefault="00E73C5F" w:rsidP="00E73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6BE5" w:rsidRDefault="00E73C5F" w:rsidP="00E73C5F">
            <w:pP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73C5F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  <w:t xml:space="preserve">ОМСКОЕ ОТДЕЛЕНИЕ № 8634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  <w:t xml:space="preserve">ПАО </w:t>
            </w:r>
            <w:r w:rsidRPr="00E73C5F">
              <w:rPr>
                <w:rFonts w:ascii="Times New Roman" w:eastAsia="Times New Roman" w:hAnsi="Times New Roman" w:cs="Times New Roman"/>
                <w:sz w:val="19"/>
                <w:szCs w:val="19"/>
                <w:u w:val="single"/>
                <w:lang w:eastAsia="ru-RU"/>
              </w:rPr>
              <w:t>"Сбербанк России"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БИК: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045209673</w:t>
            </w:r>
            <w:proofErr w:type="gramStart"/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</w:t>
            </w:r>
            <w:proofErr w:type="gramEnd"/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/сч.: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30101810900000000673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917F2" w:rsidRDefault="00E73C5F" w:rsidP="00E73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Плательщик: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_________________________________________________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Адрес плательщика: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73C5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____________________________________________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</w:p>
          <w:p w:rsidR="00E73C5F" w:rsidRDefault="00E73C5F" w:rsidP="00E73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C5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Сумма: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</w:t>
            </w:r>
            <w:r w:rsidR="00291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  __ коп.    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Подпись:________________________ Дата: " __ " _______  ____ </w:t>
            </w:r>
            <w:proofErr w:type="gramStart"/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73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E73C5F" w:rsidRDefault="00E73C5F" w:rsidP="00E73C5F">
            <w:pP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</w:tbl>
    <w:p w:rsidR="0017125A" w:rsidRDefault="0017125A"/>
    <w:sectPr w:rsidR="0017125A" w:rsidSect="00E73C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FB8" w:rsidRDefault="00156FB8" w:rsidP="0094508E">
      <w:pPr>
        <w:spacing w:after="0" w:line="240" w:lineRule="auto"/>
      </w:pPr>
      <w:r>
        <w:separator/>
      </w:r>
    </w:p>
  </w:endnote>
  <w:endnote w:type="continuationSeparator" w:id="0">
    <w:p w:rsidR="00156FB8" w:rsidRDefault="00156FB8" w:rsidP="00945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08E" w:rsidRDefault="0094508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08E" w:rsidRDefault="0094508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08E" w:rsidRDefault="0094508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FB8" w:rsidRDefault="00156FB8" w:rsidP="0094508E">
      <w:pPr>
        <w:spacing w:after="0" w:line="240" w:lineRule="auto"/>
      </w:pPr>
      <w:r>
        <w:separator/>
      </w:r>
    </w:p>
  </w:footnote>
  <w:footnote w:type="continuationSeparator" w:id="0">
    <w:p w:rsidR="00156FB8" w:rsidRDefault="00156FB8" w:rsidP="00945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08E" w:rsidRDefault="0094508E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523.2pt;height:670.9pt;z-index:-251657216;mso-position-horizontal:center;mso-position-horizontal-relative:margin;mso-position-vertical:center;mso-position-vertical-relative:margin" o:allowincell="f">
          <v:imagedata r:id="rId1" o:title="ооо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08E" w:rsidRDefault="0094508E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0;margin-top:0;width:523.2pt;height:670.9pt;z-index:-251656192;mso-position-horizontal:center;mso-position-horizontal-relative:margin;mso-position-vertical:center;mso-position-vertical-relative:margin" o:allowincell="f">
          <v:imagedata r:id="rId1" o:title="ооо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08E" w:rsidRDefault="0094508E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5" type="#_x0000_t75" style="position:absolute;margin-left:0;margin-top:0;width:523.2pt;height:670.9pt;z-index:-251658240;mso-position-horizontal:center;mso-position-horizontal-relative:margin;mso-position-vertical:center;mso-position-vertical-relative:margin" o:allowincell="f">
          <v:imagedata r:id="rId1" o:title="ооо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591"/>
    <w:rsid w:val="00156FB8"/>
    <w:rsid w:val="0017125A"/>
    <w:rsid w:val="002917F2"/>
    <w:rsid w:val="00663591"/>
    <w:rsid w:val="0094508E"/>
    <w:rsid w:val="00DD6BE5"/>
    <w:rsid w:val="00E7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73C5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D6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6BE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45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508E"/>
  </w:style>
  <w:style w:type="paragraph" w:styleId="a9">
    <w:name w:val="footer"/>
    <w:basedOn w:val="a"/>
    <w:link w:val="aa"/>
    <w:uiPriority w:val="99"/>
    <w:unhideWhenUsed/>
    <w:rsid w:val="00945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5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73C5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D6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6BE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45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508E"/>
  </w:style>
  <w:style w:type="paragraph" w:styleId="a9">
    <w:name w:val="footer"/>
    <w:basedOn w:val="a"/>
    <w:link w:val="aa"/>
    <w:uiPriority w:val="99"/>
    <w:unhideWhenUsed/>
    <w:rsid w:val="00945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5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4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6</cp:revision>
  <cp:lastPrinted>2018-05-19T15:49:00Z</cp:lastPrinted>
  <dcterms:created xsi:type="dcterms:W3CDTF">2018-05-19T15:23:00Z</dcterms:created>
  <dcterms:modified xsi:type="dcterms:W3CDTF">2018-05-20T04:15:00Z</dcterms:modified>
</cp:coreProperties>
</file>